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F6" w:rsidRPr="002727F6" w:rsidRDefault="00497ECB" w:rsidP="002727F6">
      <w:pPr>
        <w:jc w:val="center"/>
        <w:rPr>
          <w:rFonts w:ascii="Edwardian Script ITC" w:eastAsia="新細明體" w:hAnsi="Edwardian Script ITC"/>
          <w:b/>
          <w:color w:val="943634" w:themeColor="accent2" w:themeShade="BF"/>
          <w:sz w:val="96"/>
          <w:szCs w:val="96"/>
          <w:lang w:eastAsia="zh-TW"/>
        </w:rPr>
      </w:pPr>
      <w:r>
        <w:rPr>
          <w:rFonts w:ascii="Edwardian Script ITC" w:eastAsia="新細明體" w:hAnsi="Edwardian Script ITC"/>
          <w:b/>
          <w:noProof/>
          <w:color w:val="943634" w:themeColor="accent2" w:themeShade="BF"/>
          <w:sz w:val="96"/>
          <w:szCs w:val="9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-17780</wp:posOffset>
            </wp:positionV>
            <wp:extent cx="814070" cy="793115"/>
            <wp:effectExtent l="1905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942" t="11894" r="40377" b="5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dwardian Script ITC" w:eastAsia="新細明體" w:hAnsi="Edwardian Script ITC"/>
          <w:b/>
          <w:noProof/>
          <w:color w:val="943634" w:themeColor="accent2" w:themeShade="BF"/>
          <w:sz w:val="96"/>
          <w:szCs w:val="9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609959</wp:posOffset>
            </wp:positionH>
            <wp:positionV relativeFrom="paragraph">
              <wp:posOffset>-15338</wp:posOffset>
            </wp:positionV>
            <wp:extent cx="813267" cy="793630"/>
            <wp:effectExtent l="19050" t="0" r="5883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942" t="11894" r="40377" b="5762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3267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7F6" w:rsidRPr="002727F6">
        <w:rPr>
          <w:rFonts w:ascii="Edwardian Script ITC" w:eastAsia="新細明體" w:hAnsi="Edwardian Script ITC"/>
          <w:b/>
          <w:color w:val="943634" w:themeColor="accent2" w:themeShade="BF"/>
          <w:sz w:val="96"/>
          <w:szCs w:val="96"/>
          <w:lang w:eastAsia="zh-TW"/>
        </w:rPr>
        <w:t>Bee’s Bakery</w:t>
      </w:r>
    </w:p>
    <w:p w:rsidR="002727F6" w:rsidRDefault="002727F6" w:rsidP="002727F6">
      <w:pPr>
        <w:rPr>
          <w:rFonts w:ascii="Candara" w:eastAsia="新細明體" w:hAnsi="Candara"/>
          <w:b/>
          <w:lang w:eastAsia="zh-TW"/>
        </w:rPr>
      </w:pPr>
    </w:p>
    <w:p w:rsidR="00EB2363" w:rsidRPr="00497ECB" w:rsidRDefault="002727F6" w:rsidP="002727F6">
      <w:pPr>
        <w:rPr>
          <w:rFonts w:ascii="Candara" w:eastAsia="新細明體" w:hAnsi="Candara" w:cs="Aharoni"/>
          <w:b/>
          <w:i/>
          <w:color w:val="0D0D0D" w:themeColor="text1" w:themeTint="F2"/>
          <w:sz w:val="28"/>
          <w:szCs w:val="28"/>
          <w:u w:val="single"/>
          <w:lang w:eastAsia="zh-TW"/>
        </w:rPr>
      </w:pPr>
      <w:proofErr w:type="gramStart"/>
      <w:r w:rsidRPr="00497ECB">
        <w:rPr>
          <w:rFonts w:ascii="Candara" w:eastAsia="新細明體" w:hAnsi="Candara" w:cs="Aharoni" w:hint="eastAsia"/>
          <w:b/>
          <w:i/>
          <w:color w:val="0D0D0D" w:themeColor="text1" w:themeTint="F2"/>
          <w:sz w:val="28"/>
          <w:szCs w:val="28"/>
          <w:u w:val="single"/>
          <w:lang w:eastAsia="zh-TW"/>
        </w:rPr>
        <w:t>Your</w:t>
      </w:r>
      <w:proofErr w:type="gramEnd"/>
      <w:r w:rsidRPr="00497ECB">
        <w:rPr>
          <w:rFonts w:ascii="Candara" w:eastAsia="新細明體" w:hAnsi="Candara" w:cs="Aharoni" w:hint="eastAsia"/>
          <w:b/>
          <w:i/>
          <w:color w:val="0D0D0D" w:themeColor="text1" w:themeTint="F2"/>
          <w:sz w:val="28"/>
          <w:szCs w:val="28"/>
          <w:u w:val="single"/>
          <w:lang w:eastAsia="zh-TW"/>
        </w:rPr>
        <w:t xml:space="preserve"> </w:t>
      </w:r>
      <w:r w:rsidR="007E2D82" w:rsidRPr="00497ECB">
        <w:rPr>
          <w:rFonts w:ascii="Candara" w:eastAsia="新細明體" w:hAnsi="Candara" w:cs="Aharoni"/>
          <w:b/>
          <w:i/>
          <w:color w:val="0D0D0D" w:themeColor="text1" w:themeTint="F2"/>
          <w:sz w:val="28"/>
          <w:szCs w:val="28"/>
          <w:u w:val="single"/>
          <w:lang w:eastAsia="zh-TW"/>
        </w:rPr>
        <w:t>Contact Information</w:t>
      </w:r>
      <w:r w:rsidRPr="00497ECB">
        <w:rPr>
          <w:rFonts w:ascii="Candara" w:eastAsia="新細明體" w:hAnsi="Candara" w:cs="Aharoni" w:hint="eastAsia"/>
          <w:b/>
          <w:i/>
          <w:color w:val="0D0D0D" w:themeColor="text1" w:themeTint="F2"/>
          <w:sz w:val="28"/>
          <w:szCs w:val="28"/>
          <w:u w:val="single"/>
          <w:lang w:eastAsia="zh-TW"/>
        </w:rPr>
        <w:t>:</w:t>
      </w:r>
    </w:p>
    <w:p w:rsidR="00AA51BD" w:rsidRPr="00497ECB" w:rsidRDefault="00EB2363">
      <w:pPr>
        <w:rPr>
          <w:rFonts w:ascii="Candara" w:eastAsia="新細明體" w:hAnsi="Candara"/>
          <w:sz w:val="28"/>
          <w:szCs w:val="28"/>
          <w:lang w:eastAsia="zh-TW"/>
        </w:rPr>
      </w:pPr>
      <w:r w:rsidRPr="00497ECB">
        <w:rPr>
          <w:rFonts w:ascii="Candara" w:eastAsia="新細明體" w:hAnsi="Candara"/>
          <w:sz w:val="28"/>
          <w:szCs w:val="28"/>
          <w:lang w:eastAsia="zh-TW"/>
        </w:rPr>
        <w:t>First Name:</w:t>
      </w:r>
      <w:r w:rsidR="00CC35D0">
        <w:rPr>
          <w:rFonts w:ascii="Candara" w:eastAsia="新細明體" w:hAnsi="Candara" w:hint="eastAsia"/>
          <w:sz w:val="28"/>
          <w:szCs w:val="28"/>
          <w:lang w:eastAsia="zh-TW"/>
        </w:rPr>
        <w:t xml:space="preserve"> </w:t>
      </w:r>
      <w:sdt>
        <w:sdtPr>
          <w:rPr>
            <w:rFonts w:ascii="Candara" w:eastAsia="新細明體" w:hAnsi="Candara"/>
            <w:sz w:val="28"/>
            <w:szCs w:val="28"/>
            <w:lang w:eastAsia="zh-TW"/>
          </w:rPr>
          <w:id w:val="10620283"/>
          <w:lock w:val="sdtLocked"/>
          <w:placeholder>
            <w:docPart w:val="2D83CBEC10634A6FA4606D829DA296E1"/>
          </w:placeholder>
          <w:showingPlcHdr/>
          <w:text/>
        </w:sdtPr>
        <w:sdtContent>
          <w:r w:rsidR="00CD31EB" w:rsidRPr="00291910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EB2363" w:rsidRPr="00497ECB" w:rsidRDefault="00EB2363">
      <w:pPr>
        <w:rPr>
          <w:rFonts w:ascii="Candara" w:eastAsia="新細明體" w:hAnsi="Candara"/>
          <w:sz w:val="28"/>
          <w:szCs w:val="28"/>
          <w:lang w:eastAsia="zh-TW"/>
        </w:rPr>
      </w:pPr>
      <w:r w:rsidRPr="00497ECB">
        <w:rPr>
          <w:rFonts w:ascii="Candara" w:eastAsia="新細明體" w:hAnsi="Candara"/>
          <w:sz w:val="28"/>
          <w:szCs w:val="28"/>
          <w:lang w:eastAsia="zh-TW"/>
        </w:rPr>
        <w:t>Last Name:</w:t>
      </w:r>
      <w:r w:rsidR="00CC35D0">
        <w:rPr>
          <w:rFonts w:ascii="Candara" w:eastAsia="新細明體" w:hAnsi="Candara" w:hint="eastAsia"/>
          <w:sz w:val="28"/>
          <w:szCs w:val="28"/>
          <w:lang w:eastAsia="zh-TW"/>
        </w:rPr>
        <w:t xml:space="preserve"> </w:t>
      </w:r>
      <w:sdt>
        <w:sdtPr>
          <w:rPr>
            <w:rFonts w:ascii="Candara" w:eastAsia="新細明體" w:hAnsi="Candara"/>
            <w:sz w:val="28"/>
            <w:szCs w:val="28"/>
            <w:lang w:eastAsia="zh-TW"/>
          </w:rPr>
          <w:id w:val="10620284"/>
          <w:lock w:val="sdtLocked"/>
          <w:placeholder>
            <w:docPart w:val="4E94A10926E84FC19634B4D4100E3892"/>
          </w:placeholder>
          <w:showingPlcHdr/>
          <w:text/>
        </w:sdtPr>
        <w:sdtContent>
          <w:r w:rsidR="00CD31EB" w:rsidRPr="00291910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EB2363" w:rsidRPr="00497ECB" w:rsidRDefault="00EB2363">
      <w:pPr>
        <w:rPr>
          <w:rFonts w:ascii="Candara" w:eastAsia="新細明體" w:hAnsi="Candara"/>
          <w:sz w:val="28"/>
          <w:szCs w:val="28"/>
          <w:lang w:eastAsia="zh-TW"/>
        </w:rPr>
      </w:pPr>
      <w:r w:rsidRPr="00497ECB">
        <w:rPr>
          <w:rFonts w:ascii="Candara" w:eastAsia="新細明體" w:hAnsi="Candara"/>
          <w:sz w:val="28"/>
          <w:szCs w:val="28"/>
          <w:lang w:eastAsia="zh-TW"/>
        </w:rPr>
        <w:t>Telephone Number</w:t>
      </w:r>
      <w:r w:rsidR="007E2D82" w:rsidRPr="00497ECB">
        <w:rPr>
          <w:rFonts w:ascii="Candara" w:eastAsia="新細明體" w:hAnsi="Candara" w:hint="eastAsia"/>
          <w:sz w:val="28"/>
          <w:szCs w:val="28"/>
          <w:lang w:eastAsia="zh-TW"/>
        </w:rPr>
        <w:t xml:space="preserve">: </w:t>
      </w:r>
      <w:sdt>
        <w:sdtPr>
          <w:rPr>
            <w:rFonts w:ascii="Candara" w:eastAsia="新細明體" w:hAnsi="Candara" w:hint="eastAsia"/>
            <w:sz w:val="28"/>
            <w:szCs w:val="28"/>
            <w:lang w:eastAsia="zh-TW"/>
          </w:rPr>
          <w:id w:val="10620286"/>
          <w:lock w:val="sdtLocked"/>
          <w:placeholder>
            <w:docPart w:val="06AABBB29AF548268380D79098E38E3D"/>
          </w:placeholder>
          <w:showingPlcHdr/>
          <w:text/>
        </w:sdtPr>
        <w:sdtContent>
          <w:r w:rsidR="00CD31EB" w:rsidRPr="00291910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EB2363" w:rsidRPr="00497ECB" w:rsidRDefault="00EB2363">
      <w:pPr>
        <w:rPr>
          <w:rFonts w:ascii="Candara" w:eastAsia="新細明體" w:hAnsi="Candara"/>
          <w:sz w:val="28"/>
          <w:szCs w:val="28"/>
          <w:lang w:eastAsia="zh-TW"/>
        </w:rPr>
      </w:pPr>
      <w:r w:rsidRPr="00497ECB">
        <w:rPr>
          <w:rFonts w:ascii="Candara" w:eastAsia="新細明體" w:hAnsi="Candara"/>
          <w:sz w:val="28"/>
          <w:szCs w:val="28"/>
          <w:lang w:eastAsia="zh-TW"/>
        </w:rPr>
        <w:t>Cell Number:</w:t>
      </w:r>
      <w:r w:rsidR="007E2D82" w:rsidRPr="00497ECB">
        <w:rPr>
          <w:rFonts w:ascii="Candara" w:eastAsia="新細明體" w:hAnsi="Candara" w:hint="eastAsia"/>
          <w:sz w:val="28"/>
          <w:szCs w:val="28"/>
          <w:lang w:eastAsia="zh-TW"/>
        </w:rPr>
        <w:t xml:space="preserve"> </w:t>
      </w:r>
      <w:sdt>
        <w:sdtPr>
          <w:rPr>
            <w:rFonts w:ascii="Candara" w:eastAsia="新細明體" w:hAnsi="Candara" w:hint="eastAsia"/>
            <w:sz w:val="28"/>
            <w:szCs w:val="28"/>
            <w:lang w:eastAsia="zh-TW"/>
          </w:rPr>
          <w:id w:val="10620287"/>
          <w:lock w:val="sdtLocked"/>
          <w:placeholder>
            <w:docPart w:val="C57FE7D872344F8FACB07A1E17C2ADAA"/>
          </w:placeholder>
          <w:showingPlcHdr/>
          <w:text/>
        </w:sdtPr>
        <w:sdtContent>
          <w:r w:rsidR="00CD31EB" w:rsidRPr="00291910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2727F6" w:rsidRDefault="002727F6">
      <w:pPr>
        <w:rPr>
          <w:rFonts w:ascii="Candara" w:eastAsia="新細明體" w:hAnsi="Candara"/>
          <w:b/>
          <w:sz w:val="24"/>
          <w:szCs w:val="24"/>
          <w:lang w:eastAsia="zh-TW"/>
        </w:rPr>
      </w:pPr>
    </w:p>
    <w:p w:rsidR="00497ECB" w:rsidRDefault="00497ECB">
      <w:pPr>
        <w:rPr>
          <w:rFonts w:ascii="Candara" w:eastAsia="新細明體" w:hAnsi="Candara"/>
          <w:b/>
          <w:sz w:val="24"/>
          <w:szCs w:val="24"/>
          <w:lang w:eastAsia="zh-TW"/>
        </w:rPr>
      </w:pPr>
    </w:p>
    <w:p w:rsidR="00EB2363" w:rsidRPr="00497ECB" w:rsidRDefault="007E2D82">
      <w:pPr>
        <w:rPr>
          <w:rFonts w:ascii="Candara" w:eastAsia="新細明體" w:hAnsi="Candara" w:cs="Aharoni"/>
          <w:b/>
          <w:i/>
          <w:color w:val="0D0D0D" w:themeColor="text1" w:themeTint="F2"/>
          <w:sz w:val="28"/>
          <w:szCs w:val="28"/>
          <w:u w:val="single"/>
          <w:lang w:eastAsia="zh-TW"/>
        </w:rPr>
      </w:pPr>
      <w:r w:rsidRPr="00497ECB">
        <w:rPr>
          <w:rFonts w:ascii="Candara" w:eastAsia="新細明體" w:hAnsi="Candara" w:cs="Aharoni"/>
          <w:b/>
          <w:i/>
          <w:color w:val="0D0D0D" w:themeColor="text1" w:themeTint="F2"/>
          <w:sz w:val="28"/>
          <w:szCs w:val="28"/>
          <w:u w:val="single"/>
          <w:lang w:eastAsia="zh-TW"/>
        </w:rPr>
        <w:t>Ordering</w:t>
      </w:r>
      <w:r w:rsidRPr="00497ECB">
        <w:rPr>
          <w:rFonts w:ascii="Candara" w:eastAsia="新細明體" w:hAnsi="Candara" w:cs="Aharoni" w:hint="eastAsia"/>
          <w:b/>
          <w:i/>
          <w:color w:val="0D0D0D" w:themeColor="text1" w:themeTint="F2"/>
          <w:sz w:val="28"/>
          <w:szCs w:val="28"/>
          <w:u w:val="single"/>
          <w:lang w:eastAsia="zh-TW"/>
        </w:rPr>
        <w:t xml:space="preserve"> a</w:t>
      </w:r>
      <w:r w:rsidRPr="00497ECB">
        <w:rPr>
          <w:rFonts w:ascii="Candara" w:eastAsia="新細明體" w:hAnsi="Candara" w:cs="Aharoni"/>
          <w:b/>
          <w:i/>
          <w:color w:val="0D0D0D" w:themeColor="text1" w:themeTint="F2"/>
          <w:sz w:val="28"/>
          <w:szCs w:val="28"/>
          <w:u w:val="single"/>
          <w:lang w:eastAsia="zh-TW"/>
        </w:rPr>
        <w:t xml:space="preserve"> Cake</w:t>
      </w:r>
    </w:p>
    <w:p w:rsidR="00EB2363" w:rsidRPr="00497ECB" w:rsidRDefault="007E2D82">
      <w:pPr>
        <w:rPr>
          <w:rFonts w:ascii="Candara" w:eastAsia="新細明體" w:hAnsi="Candara"/>
          <w:sz w:val="28"/>
          <w:szCs w:val="28"/>
          <w:lang w:eastAsia="zh-TW"/>
        </w:rPr>
      </w:pPr>
      <w:r w:rsidRPr="00497ECB">
        <w:rPr>
          <w:rFonts w:ascii="Candara" w:eastAsia="新細明體" w:hAnsi="Candara"/>
          <w:sz w:val="28"/>
          <w:szCs w:val="28"/>
          <w:lang w:eastAsia="zh-TW"/>
        </w:rPr>
        <w:t>Date</w:t>
      </w:r>
      <w:r w:rsidR="00EA0315" w:rsidRPr="00497ECB">
        <w:rPr>
          <w:rFonts w:ascii="Candara" w:eastAsia="新細明體" w:hAnsi="Candara" w:hint="eastAsia"/>
          <w:sz w:val="28"/>
          <w:szCs w:val="28"/>
          <w:lang w:eastAsia="zh-TW"/>
        </w:rPr>
        <w:t xml:space="preserve"> of the Celebration</w:t>
      </w:r>
      <w:r w:rsidRPr="00497ECB">
        <w:rPr>
          <w:rFonts w:ascii="Candara" w:eastAsia="新細明體" w:hAnsi="Candara" w:hint="eastAsia"/>
          <w:sz w:val="28"/>
          <w:szCs w:val="28"/>
          <w:lang w:eastAsia="zh-TW"/>
        </w:rPr>
        <w:t xml:space="preserve">: </w:t>
      </w:r>
      <w:sdt>
        <w:sdtPr>
          <w:rPr>
            <w:rFonts w:ascii="Candara" w:eastAsia="新細明體" w:hAnsi="Candara"/>
            <w:sz w:val="28"/>
            <w:szCs w:val="28"/>
            <w:lang w:eastAsia="zh-TW"/>
          </w:rPr>
          <w:id w:val="10620288"/>
          <w:lock w:val="sdtLocked"/>
          <w:placeholder>
            <w:docPart w:val="AAF13D95C2F64B0997E5F84F395E2B1B"/>
          </w:placeholder>
          <w:showingPlcHdr/>
          <w:date w:fullDate="2012-05-27T00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CD31EB" w:rsidRPr="00427271">
            <w:rPr>
              <w:rStyle w:val="PlaceholderText"/>
              <w:sz w:val="28"/>
              <w:szCs w:val="28"/>
            </w:rPr>
            <w:t>Click here to enter a date.</w:t>
          </w:r>
        </w:sdtContent>
      </w:sdt>
    </w:p>
    <w:p w:rsidR="00EB2363" w:rsidRPr="00497ECB" w:rsidRDefault="007E2D82">
      <w:pPr>
        <w:rPr>
          <w:rFonts w:ascii="Candara" w:eastAsia="新細明體" w:hAnsi="Candara"/>
          <w:sz w:val="28"/>
          <w:szCs w:val="28"/>
          <w:lang w:eastAsia="zh-TW"/>
        </w:rPr>
      </w:pPr>
      <w:r w:rsidRPr="00497ECB">
        <w:rPr>
          <w:rFonts w:ascii="Candara" w:eastAsia="新細明體" w:hAnsi="Candara"/>
          <w:sz w:val="28"/>
          <w:szCs w:val="28"/>
          <w:lang w:eastAsia="zh-TW"/>
        </w:rPr>
        <w:t xml:space="preserve">Cake </w:t>
      </w:r>
      <w:r w:rsidR="00EB2363" w:rsidRPr="00497ECB">
        <w:rPr>
          <w:rFonts w:ascii="Candara" w:eastAsia="新細明體" w:hAnsi="Candara"/>
          <w:sz w:val="28"/>
          <w:szCs w:val="28"/>
          <w:lang w:eastAsia="zh-TW"/>
        </w:rPr>
        <w:t>Size:</w:t>
      </w:r>
      <w:r w:rsidR="00DF29A2">
        <w:rPr>
          <w:rFonts w:ascii="Candara" w:eastAsia="新細明體" w:hAnsi="Candara" w:hint="eastAsia"/>
          <w:sz w:val="28"/>
          <w:szCs w:val="28"/>
          <w:lang w:eastAsia="zh-TW"/>
        </w:rPr>
        <w:t xml:space="preserve"> </w:t>
      </w:r>
      <w:sdt>
        <w:sdtPr>
          <w:rPr>
            <w:rFonts w:ascii="Candara" w:eastAsia="新細明體" w:hAnsi="Candara"/>
            <w:sz w:val="28"/>
            <w:szCs w:val="28"/>
            <w:lang w:eastAsia="zh-TW"/>
          </w:rPr>
          <w:id w:val="10620293"/>
          <w:lock w:val="sdtLocked"/>
          <w:placeholder>
            <w:docPart w:val="0D5894C9E8944272BE5DA93A9617002B"/>
          </w:placeholder>
          <w:dropDownList>
            <w:listItem w:displayText="Choose a size" w:value="Choose a size"/>
            <w:listItem w:displayText="6&quot;-Round" w:value="6&quot;-Round"/>
            <w:listItem w:displayText="8&quot;-Round" w:value="8&quot;-Round"/>
            <w:listItem w:displayText="9&quot;-Round" w:value="9&quot;-Round"/>
            <w:listItem w:displayText="1/2 Sheet-Retangle" w:value="1/2 Sheet-Retangle"/>
          </w:dropDownList>
        </w:sdtPr>
        <w:sdtContent>
          <w:r w:rsidR="00626567">
            <w:rPr>
              <w:rFonts w:ascii="Candara" w:eastAsia="新細明體" w:hAnsi="Candara"/>
              <w:sz w:val="28"/>
              <w:szCs w:val="28"/>
              <w:lang w:eastAsia="zh-TW"/>
            </w:rPr>
            <w:t>Choose a size</w:t>
          </w:r>
        </w:sdtContent>
      </w:sdt>
    </w:p>
    <w:p w:rsidR="00497ECB" w:rsidRDefault="00497ECB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B2363" w:rsidRPr="00497ECB" w:rsidRDefault="006052A4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  <w:r w:rsidRPr="00497ECB">
        <w:rPr>
          <w:rFonts w:ascii="Candara" w:eastAsia="新細明體" w:hAnsi="Candara" w:hint="eastAsia"/>
          <w:sz w:val="26"/>
          <w:szCs w:val="26"/>
          <w:lang w:eastAsia="zh-TW"/>
        </w:rPr>
        <w:t>For ordering Mousse Cakes,</w:t>
      </w:r>
      <w:r w:rsidR="000B7BC0" w:rsidRPr="00497ECB">
        <w:rPr>
          <w:rFonts w:ascii="Candara" w:eastAsia="新細明體" w:hAnsi="Candara" w:hint="eastAsia"/>
          <w:sz w:val="26"/>
          <w:szCs w:val="26"/>
          <w:lang w:eastAsia="zh-TW"/>
        </w:rPr>
        <w:tab/>
      </w:r>
      <w:proofErr w:type="gramStart"/>
      <w:r w:rsidR="000B7BC0" w:rsidRPr="00497ECB">
        <w:rPr>
          <w:rFonts w:ascii="Candara" w:eastAsia="新細明體" w:hAnsi="Candara" w:hint="eastAsia"/>
          <w:sz w:val="26"/>
          <w:szCs w:val="26"/>
          <w:lang w:eastAsia="zh-TW"/>
        </w:rPr>
        <w:t>For</w:t>
      </w:r>
      <w:proofErr w:type="gramEnd"/>
      <w:r w:rsidR="000B7BC0" w:rsidRPr="00497ECB">
        <w:rPr>
          <w:rFonts w:ascii="Candara" w:eastAsia="新細明體" w:hAnsi="Candara" w:hint="eastAsia"/>
          <w:sz w:val="26"/>
          <w:szCs w:val="26"/>
          <w:lang w:eastAsia="zh-TW"/>
        </w:rPr>
        <w:t xml:space="preserve"> ordering Whipped </w:t>
      </w:r>
      <w:r w:rsidRPr="00497ECB">
        <w:rPr>
          <w:rFonts w:ascii="Candara" w:eastAsia="新細明體" w:hAnsi="Candara" w:hint="eastAsia"/>
          <w:sz w:val="26"/>
          <w:szCs w:val="26"/>
          <w:lang w:eastAsia="zh-TW"/>
        </w:rPr>
        <w:t>C</w:t>
      </w:r>
      <w:r w:rsidR="000B7BC0" w:rsidRPr="00497ECB">
        <w:rPr>
          <w:rFonts w:ascii="Candara" w:eastAsia="新細明體" w:hAnsi="Candara" w:hint="eastAsia"/>
          <w:sz w:val="26"/>
          <w:szCs w:val="26"/>
          <w:lang w:eastAsia="zh-TW"/>
        </w:rPr>
        <w:t>ream C</w:t>
      </w:r>
      <w:r w:rsidRPr="00497ECB">
        <w:rPr>
          <w:rFonts w:ascii="Candara" w:eastAsia="新細明體" w:hAnsi="Candara" w:hint="eastAsia"/>
          <w:sz w:val="26"/>
          <w:szCs w:val="26"/>
          <w:lang w:eastAsia="zh-TW"/>
        </w:rPr>
        <w:t>akes,</w:t>
      </w:r>
    </w:p>
    <w:p w:rsidR="006052A4" w:rsidRDefault="00492D58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  <w:r>
        <w:rPr>
          <w:rFonts w:ascii="Candara" w:eastAsia="新細明體" w:hAnsi="Candara"/>
          <w:noProof/>
          <w:sz w:val="26"/>
          <w:szCs w:val="26"/>
        </w:rPr>
        <w:pict>
          <v:roundrect id="_x0000_s1027" style="position:absolute;margin-left:227pt;margin-top:23.1pt;width:259.2pt;height:2in;z-index:251661312;mso-width-relative:margin;mso-height-relative:margin" arcsize="10923f" strokecolor="#205867 [1608]" strokeweight="1.5pt">
            <v:textbox style="mso-next-textbox:#_x0000_s1027">
              <w:txbxContent>
                <w:p w:rsidR="000B7BC0" w:rsidRPr="00497ECB" w:rsidRDefault="000B7BC0" w:rsidP="000B7BC0">
                  <w:pPr>
                    <w:rPr>
                      <w:rFonts w:ascii="Candara" w:eastAsia="新細明體" w:hAnsi="Candara"/>
                      <w:sz w:val="28"/>
                      <w:szCs w:val="28"/>
                      <w:lang w:eastAsia="zh-TW"/>
                    </w:rPr>
                  </w:pPr>
                  <w:r w:rsidRPr="00497ECB">
                    <w:rPr>
                      <w:rFonts w:ascii="Candara" w:eastAsia="新細明體" w:hAnsi="Candara"/>
                      <w:sz w:val="28"/>
                      <w:szCs w:val="28"/>
                      <w:lang w:eastAsia="zh-TW"/>
                    </w:rPr>
                    <w:t>Flavor of the Cake:</w:t>
                  </w:r>
                  <w:r w:rsidR="00427271">
                    <w:rPr>
                      <w:rFonts w:ascii="Candara" w:eastAsia="新細明體" w:hAnsi="Candara" w:hint="eastAsia"/>
                      <w:sz w:val="28"/>
                      <w:szCs w:val="28"/>
                      <w:lang w:eastAsia="zh-TW"/>
                    </w:rPr>
                    <w:t xml:space="preserve"> </w:t>
                  </w:r>
                  <w:sdt>
                    <w:sdtPr>
                      <w:rPr>
                        <w:rFonts w:ascii="Candara" w:eastAsia="新細明體" w:hAnsi="Candara"/>
                        <w:sz w:val="28"/>
                        <w:szCs w:val="28"/>
                        <w:lang w:eastAsia="zh-TW"/>
                      </w:rPr>
                      <w:id w:val="10620327"/>
                      <w:lock w:val="sdtLocked"/>
                      <w:placeholder>
                        <w:docPart w:val="B241CFED017A4BFC9BA4B060FEE94C61"/>
                      </w:placeholder>
                      <w:dropDownList>
                        <w:listItem w:displayText="Choose an item" w:value="Choose an item"/>
                        <w:listItem w:displayText="Black Sesame" w:value="Black Sesame"/>
                        <w:listItem w:displayText="Chocolate" w:value="Chocolate"/>
                        <w:listItem w:displayText="Citrus" w:value="Citrus"/>
                        <w:listItem w:displayText="Earl Grey" w:value="Earl Grey"/>
                        <w:listItem w:displayText="Green Tea" w:value="Green Tea"/>
                        <w:listItem w:displayText="Vanilla" w:value="Vanilla"/>
                      </w:dropDownList>
                    </w:sdtPr>
                    <w:sdtContent>
                      <w:r w:rsidR="00CD31EB">
                        <w:rPr>
                          <w:rFonts w:ascii="Candara" w:eastAsia="新細明體" w:hAnsi="Candara"/>
                          <w:sz w:val="28"/>
                          <w:szCs w:val="28"/>
                          <w:lang w:eastAsia="zh-TW"/>
                        </w:rPr>
                        <w:t>Choose an item</w:t>
                      </w:r>
                    </w:sdtContent>
                  </w:sdt>
                </w:p>
                <w:p w:rsidR="000B7BC0" w:rsidRPr="00497ECB" w:rsidRDefault="000B7BC0" w:rsidP="000B7BC0">
                  <w:pPr>
                    <w:rPr>
                      <w:rFonts w:ascii="Candara" w:eastAsia="新細明體" w:hAnsi="Candara"/>
                      <w:sz w:val="28"/>
                      <w:szCs w:val="28"/>
                      <w:lang w:eastAsia="zh-TW"/>
                    </w:rPr>
                  </w:pPr>
                  <w:r w:rsidRPr="00497ECB">
                    <w:rPr>
                      <w:rFonts w:ascii="Candara" w:eastAsia="新細明體" w:hAnsi="Candara"/>
                      <w:sz w:val="28"/>
                      <w:szCs w:val="28"/>
                      <w:lang w:eastAsia="zh-TW"/>
                    </w:rPr>
                    <w:t>Filling of the Cake</w:t>
                  </w:r>
                  <w:r w:rsidRPr="00497ECB">
                    <w:rPr>
                      <w:rFonts w:ascii="Candara" w:eastAsia="新細明體" w:hAnsi="Candara" w:hint="eastAsia"/>
                      <w:sz w:val="28"/>
                      <w:szCs w:val="28"/>
                      <w:lang w:eastAsia="zh-TW"/>
                    </w:rPr>
                    <w:t xml:space="preserve">: </w:t>
                  </w:r>
                  <w:sdt>
                    <w:sdtPr>
                      <w:rPr>
                        <w:rFonts w:ascii="Candara" w:eastAsia="新細明體" w:hAnsi="Candara" w:hint="eastAsia"/>
                        <w:sz w:val="28"/>
                        <w:szCs w:val="28"/>
                        <w:lang w:eastAsia="zh-TW"/>
                      </w:rPr>
                      <w:id w:val="10620328"/>
                      <w:lock w:val="sdtLocked"/>
                      <w:placeholder>
                        <w:docPart w:val="97A35058573C40E7AB702AC7EDD9C57A"/>
                      </w:placeholder>
                      <w:dropDownList>
                        <w:listItem w:displayText="Choose an item" w:value="Choose an item"/>
                        <w:listItem w:displayText="Assorted Fruits" w:value="Assorted Fruits"/>
                        <w:listItem w:displayText="Pudding" w:value="Pudding"/>
                        <w:listItem w:displayText="Taro Paste" w:value="Taro Paste"/>
                        <w:listItem w:displayText="Red Bean Paste" w:value="Red Bean Paste"/>
                      </w:dropDownList>
                    </w:sdtPr>
                    <w:sdtContent>
                      <w:r w:rsidR="00CD31EB">
                        <w:rPr>
                          <w:rFonts w:ascii="Candara" w:eastAsia="新細明體" w:hAnsi="Candara" w:hint="eastAsia"/>
                          <w:sz w:val="28"/>
                          <w:szCs w:val="28"/>
                          <w:lang w:eastAsia="zh-TW"/>
                        </w:rPr>
                        <w:t>Choose an item</w:t>
                      </w:r>
                    </w:sdtContent>
                  </w:sdt>
                </w:p>
                <w:p w:rsidR="000B7BC0" w:rsidRPr="00497ECB" w:rsidRDefault="00227770" w:rsidP="000B7BC0">
                  <w:pPr>
                    <w:rPr>
                      <w:sz w:val="28"/>
                      <w:szCs w:val="28"/>
                      <w:lang w:eastAsia="zh-TW"/>
                    </w:rPr>
                  </w:pPr>
                  <w:r w:rsidRPr="00497ECB">
                    <w:rPr>
                      <w:rFonts w:hint="eastAsia"/>
                      <w:sz w:val="28"/>
                      <w:szCs w:val="28"/>
                      <w:lang w:eastAsia="zh-TW"/>
                    </w:rPr>
                    <w:t>Whipped Cream Flavor:</w:t>
                  </w:r>
                  <w:r w:rsidR="00427271">
                    <w:rPr>
                      <w:rFonts w:eastAsia="新細明體" w:hint="eastAsia"/>
                      <w:sz w:val="28"/>
                      <w:szCs w:val="28"/>
                      <w:lang w:eastAsia="zh-TW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28"/>
                        <w:szCs w:val="28"/>
                        <w:lang w:eastAsia="zh-TW"/>
                      </w:rPr>
                      <w:id w:val="10620343"/>
                      <w:lock w:val="sdtLocked"/>
                      <w:placeholder>
                        <w:docPart w:val="2D69A1A8256F4F69ACCDEB2A533FD56D"/>
                      </w:placeholder>
                      <w:dropDownList>
                        <w:listItem w:displayText="Choose an item" w:value="Choose an item"/>
                        <w:listItem w:displayText="Black sesame cream" w:value="Black sesame cream"/>
                        <w:listItem w:displayText="Green Tea Cream" w:value="Green Tea Cream"/>
                        <w:listItem w:displayText="Taro cream" w:value="Taro cream"/>
                        <w:listItem w:displayText="Vanilla Cream" w:value="Vanilla Cream"/>
                      </w:dropDownList>
                    </w:sdtPr>
                    <w:sdtContent>
                      <w:r w:rsidR="00CD31EB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Choose an item</w:t>
                      </w:r>
                    </w:sdtContent>
                  </w:sdt>
                </w:p>
              </w:txbxContent>
            </v:textbox>
          </v:roundrect>
        </w:pict>
      </w:r>
      <w:r>
        <w:rPr>
          <w:rFonts w:ascii="Candara" w:eastAsia="新細明體" w:hAnsi="Candara"/>
          <w:noProof/>
          <w:sz w:val="26"/>
          <w:szCs w:val="26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47.95pt;margin-top:23.1pt;width:259.2pt;height:2in;z-index:251660288;mso-width-relative:margin;mso-height-relative:margin" strokecolor="#ffc000" strokeweight="1.5pt">
            <v:textbox style="mso-next-textbox:#_x0000_s1026">
              <w:txbxContent>
                <w:p w:rsidR="000B7BC0" w:rsidRPr="00497ECB" w:rsidRDefault="000B7BC0" w:rsidP="000B7BC0">
                  <w:pPr>
                    <w:rPr>
                      <w:rFonts w:ascii="Candara" w:eastAsia="新細明體" w:hAnsi="Candara"/>
                      <w:sz w:val="28"/>
                      <w:szCs w:val="28"/>
                      <w:lang w:eastAsia="zh-TW"/>
                    </w:rPr>
                  </w:pPr>
                  <w:r w:rsidRPr="00497ECB">
                    <w:rPr>
                      <w:rFonts w:ascii="Candara" w:eastAsia="新細明體" w:hAnsi="Candara"/>
                      <w:sz w:val="28"/>
                      <w:szCs w:val="28"/>
                      <w:lang w:eastAsia="zh-TW"/>
                    </w:rPr>
                    <w:t>Flavor of the Cake:</w:t>
                  </w:r>
                  <w:r w:rsidR="00427271">
                    <w:rPr>
                      <w:rFonts w:ascii="Candara" w:eastAsia="新細明體" w:hAnsi="Candara" w:hint="eastAsia"/>
                      <w:sz w:val="28"/>
                      <w:szCs w:val="28"/>
                      <w:lang w:eastAsia="zh-TW"/>
                    </w:rPr>
                    <w:t xml:space="preserve"> </w:t>
                  </w:r>
                  <w:sdt>
                    <w:sdtPr>
                      <w:rPr>
                        <w:rFonts w:ascii="Candara" w:eastAsia="新細明體" w:hAnsi="Candara"/>
                        <w:sz w:val="28"/>
                        <w:szCs w:val="28"/>
                        <w:lang w:eastAsia="zh-TW"/>
                      </w:rPr>
                      <w:id w:val="10620296"/>
                      <w:lock w:val="sdtLocked"/>
                      <w:placeholder>
                        <w:docPart w:val="547463F1DAB9488A90EB684F3C3105CB"/>
                      </w:placeholder>
                      <w:dropDownList>
                        <w:listItem w:displayText="Choose an item" w:value="Choose an item"/>
                        <w:listItem w:displayText="Chocolate" w:value="Chocolate"/>
                        <w:listItem w:displayText="Espresso" w:value="Espresso"/>
                        <w:listItem w:displayText="Green Tea" w:value="Green Tea"/>
                        <w:listItem w:displayText="Vanilla" w:value="Vanilla"/>
                      </w:dropDownList>
                    </w:sdtPr>
                    <w:sdtContent>
                      <w:r w:rsidR="00CD31EB">
                        <w:rPr>
                          <w:rFonts w:ascii="Candara" w:eastAsia="新細明體" w:hAnsi="Candara"/>
                          <w:sz w:val="28"/>
                          <w:szCs w:val="28"/>
                          <w:lang w:eastAsia="zh-TW"/>
                        </w:rPr>
                        <w:t>Choose an item</w:t>
                      </w:r>
                    </w:sdtContent>
                  </w:sdt>
                </w:p>
                <w:p w:rsidR="000B7BC0" w:rsidRPr="006052A4" w:rsidRDefault="000B7BC0" w:rsidP="000B7BC0">
                  <w:pPr>
                    <w:rPr>
                      <w:rFonts w:ascii="Candara" w:eastAsia="新細明體" w:hAnsi="Candara"/>
                      <w:sz w:val="24"/>
                      <w:szCs w:val="24"/>
                      <w:lang w:eastAsia="zh-TW"/>
                    </w:rPr>
                  </w:pPr>
                  <w:r w:rsidRPr="00497ECB">
                    <w:rPr>
                      <w:rFonts w:ascii="Candara" w:eastAsia="新細明體" w:hAnsi="Candara" w:hint="eastAsia"/>
                      <w:sz w:val="28"/>
                      <w:szCs w:val="28"/>
                      <w:lang w:eastAsia="zh-TW"/>
                    </w:rPr>
                    <w:t xml:space="preserve">Mousse Flavor: </w:t>
                  </w:r>
                  <w:sdt>
                    <w:sdtPr>
                      <w:rPr>
                        <w:rFonts w:ascii="Candara" w:eastAsia="新細明體" w:hAnsi="Candara" w:hint="eastAsia"/>
                        <w:sz w:val="24"/>
                        <w:szCs w:val="24"/>
                        <w:lang w:eastAsia="zh-TW"/>
                      </w:rPr>
                      <w:id w:val="10620303"/>
                      <w:lock w:val="sdtLocked"/>
                      <w:placeholder>
                        <w:docPart w:val="A330C28A58D2484788408BC6D7A04BAE"/>
                      </w:placeholder>
                      <w:dropDownList>
                        <w:listItem w:displayText="Choose an item" w:value="Choose an item"/>
                        <w:listItem w:displayText="Chocolate" w:value="Chocolate"/>
                        <w:listItem w:displayText="Coffee" w:value="Coffee"/>
                        <w:listItem w:displayText="Green Tea" w:value="Green Tea"/>
                        <w:listItem w:displayText="Mango" w:value="Mango"/>
                        <w:listItem w:displayText="Orange" w:value="Orange"/>
                        <w:listItem w:displayText="Tiramisu" w:value="Tiramisu"/>
                      </w:dropDownList>
                    </w:sdtPr>
                    <w:sdtContent>
                      <w:r w:rsidR="00CD31EB">
                        <w:rPr>
                          <w:rFonts w:ascii="Candara" w:eastAsia="新細明體" w:hAnsi="Candara" w:hint="eastAsia"/>
                          <w:sz w:val="24"/>
                          <w:szCs w:val="24"/>
                          <w:lang w:eastAsia="zh-TW"/>
                        </w:rPr>
                        <w:t>Choose an item</w:t>
                      </w:r>
                    </w:sdtContent>
                  </w:sdt>
                </w:p>
                <w:p w:rsidR="000B7BC0" w:rsidRPr="006052A4" w:rsidRDefault="000B7BC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6052A4" w:rsidRPr="00497ECB">
        <w:rPr>
          <w:rFonts w:ascii="Candara" w:eastAsia="新細明體" w:hAnsi="Candara" w:hint="eastAsia"/>
          <w:sz w:val="26"/>
          <w:szCs w:val="26"/>
          <w:lang w:eastAsia="zh-TW"/>
        </w:rPr>
        <w:t>fill</w:t>
      </w:r>
      <w:proofErr w:type="gramEnd"/>
      <w:r w:rsidR="006052A4" w:rsidRPr="00497ECB">
        <w:rPr>
          <w:rFonts w:ascii="Candara" w:eastAsia="新細明體" w:hAnsi="Candara" w:hint="eastAsia"/>
          <w:sz w:val="26"/>
          <w:szCs w:val="26"/>
          <w:lang w:eastAsia="zh-TW"/>
        </w:rPr>
        <w:t xml:space="preserve"> out the yellow box below:</w:t>
      </w:r>
      <w:r w:rsidR="006052A4" w:rsidRPr="00497ECB">
        <w:rPr>
          <w:rFonts w:ascii="Candara" w:eastAsia="新細明體" w:hAnsi="Candara" w:hint="eastAsia"/>
          <w:sz w:val="26"/>
          <w:szCs w:val="26"/>
          <w:lang w:eastAsia="zh-TW"/>
        </w:rPr>
        <w:tab/>
        <w:t>fill out the blue box below:</w:t>
      </w:r>
    </w:p>
    <w:p w:rsidR="00E35369" w:rsidRDefault="00E35369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35369" w:rsidRDefault="00E35369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35369" w:rsidRDefault="00E35369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35369" w:rsidRDefault="00E35369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35369" w:rsidRDefault="00E35369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35369" w:rsidRDefault="00E35369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35369" w:rsidRDefault="00E35369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35369" w:rsidRDefault="00E35369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35369" w:rsidRDefault="00E35369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35369" w:rsidRDefault="00E35369" w:rsidP="006052A4">
      <w:pPr>
        <w:tabs>
          <w:tab w:val="left" w:pos="4680"/>
        </w:tabs>
        <w:spacing w:after="0"/>
        <w:rPr>
          <w:rFonts w:ascii="Candara" w:eastAsia="新細明體" w:hAnsi="Candara"/>
          <w:sz w:val="26"/>
          <w:szCs w:val="26"/>
          <w:lang w:eastAsia="zh-TW"/>
        </w:rPr>
      </w:pPr>
    </w:p>
    <w:p w:rsidR="00E35369" w:rsidRPr="00497ECB" w:rsidRDefault="00E35369" w:rsidP="00E35369">
      <w:pPr>
        <w:tabs>
          <w:tab w:val="left" w:pos="4680"/>
        </w:tabs>
        <w:spacing w:after="0"/>
        <w:jc w:val="center"/>
        <w:rPr>
          <w:rFonts w:ascii="Candara" w:eastAsia="新細明體" w:hAnsi="Candara"/>
          <w:sz w:val="26"/>
          <w:szCs w:val="26"/>
          <w:lang w:eastAsia="zh-TW"/>
        </w:rPr>
      </w:pPr>
    </w:p>
    <w:sectPr w:rsidR="00E35369" w:rsidRPr="00497ECB" w:rsidSect="00FE5AB5">
      <w:pgSz w:w="12240" w:h="15840"/>
      <w:pgMar w:top="1440" w:right="1800" w:bottom="1440" w:left="1800" w:header="708" w:footer="708" w:gutter="0"/>
      <w:pgBorders w:offsetFrom="page">
        <w:top w:val="dotDash" w:sz="18" w:space="24" w:color="D99594" w:themeColor="accent2" w:themeTint="99"/>
        <w:left w:val="dotDash" w:sz="18" w:space="24" w:color="D99594" w:themeColor="accent2" w:themeTint="99"/>
        <w:bottom w:val="dotDash" w:sz="18" w:space="24" w:color="D99594" w:themeColor="accent2" w:themeTint="99"/>
        <w:right w:val="dotDash" w:sz="1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B2363"/>
    <w:rsid w:val="000970AF"/>
    <w:rsid w:val="000B7BC0"/>
    <w:rsid w:val="000C4FF6"/>
    <w:rsid w:val="001B5A65"/>
    <w:rsid w:val="00227770"/>
    <w:rsid w:val="002727F6"/>
    <w:rsid w:val="00291910"/>
    <w:rsid w:val="00427271"/>
    <w:rsid w:val="00492D58"/>
    <w:rsid w:val="00497ECB"/>
    <w:rsid w:val="00557119"/>
    <w:rsid w:val="00563D29"/>
    <w:rsid w:val="00577237"/>
    <w:rsid w:val="006052A4"/>
    <w:rsid w:val="00626567"/>
    <w:rsid w:val="007E2D82"/>
    <w:rsid w:val="008631E1"/>
    <w:rsid w:val="008860B4"/>
    <w:rsid w:val="00AA51BD"/>
    <w:rsid w:val="00CC35D0"/>
    <w:rsid w:val="00CD31EB"/>
    <w:rsid w:val="00D167F4"/>
    <w:rsid w:val="00DF29A2"/>
    <w:rsid w:val="00E35369"/>
    <w:rsid w:val="00EA0315"/>
    <w:rsid w:val="00EB2363"/>
    <w:rsid w:val="00FB76B6"/>
    <w:rsid w:val="00F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83CBEC10634A6FA4606D829DA2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960B-70E6-40CB-8546-9402DA3F9751}"/>
      </w:docPartPr>
      <w:docPartBody>
        <w:p w:rsidR="00AC3401" w:rsidRDefault="00F037EC" w:rsidP="00F037EC">
          <w:pPr>
            <w:pStyle w:val="2D83CBEC10634A6FA4606D829DA296E116"/>
          </w:pPr>
          <w:r w:rsidRPr="00845F57">
            <w:rPr>
              <w:rStyle w:val="PlaceholderText"/>
            </w:rPr>
            <w:t>Click here to enter text.</w:t>
          </w:r>
        </w:p>
      </w:docPartBody>
    </w:docPart>
    <w:docPart>
      <w:docPartPr>
        <w:name w:val="4E94A10926E84FC19634B4D4100E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8420-2BC5-48BA-9432-5B2D49DBD180}"/>
      </w:docPartPr>
      <w:docPartBody>
        <w:p w:rsidR="00AC3401" w:rsidRDefault="00F037EC" w:rsidP="00F037EC">
          <w:pPr>
            <w:pStyle w:val="4E94A10926E84FC19634B4D4100E389216"/>
          </w:pPr>
          <w:r w:rsidRPr="00845F57">
            <w:rPr>
              <w:rStyle w:val="PlaceholderText"/>
            </w:rPr>
            <w:t>Click here to enter text.</w:t>
          </w:r>
        </w:p>
      </w:docPartBody>
    </w:docPart>
    <w:docPart>
      <w:docPartPr>
        <w:name w:val="06AABBB29AF548268380D79098E3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28AD-3DA3-42DD-8594-1DE83826EE77}"/>
      </w:docPartPr>
      <w:docPartBody>
        <w:p w:rsidR="00AC3401" w:rsidRDefault="00F037EC" w:rsidP="00F037EC">
          <w:pPr>
            <w:pStyle w:val="06AABBB29AF548268380D79098E38E3D16"/>
          </w:pPr>
          <w:r w:rsidRPr="00845F57">
            <w:rPr>
              <w:rStyle w:val="PlaceholderText"/>
            </w:rPr>
            <w:t>Click here to enter text.</w:t>
          </w:r>
        </w:p>
      </w:docPartBody>
    </w:docPart>
    <w:docPart>
      <w:docPartPr>
        <w:name w:val="C57FE7D872344F8FACB07A1E17C2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472E-A15B-4613-830F-205A03520BC1}"/>
      </w:docPartPr>
      <w:docPartBody>
        <w:p w:rsidR="00AC3401" w:rsidRDefault="00F037EC" w:rsidP="00F037EC">
          <w:pPr>
            <w:pStyle w:val="C57FE7D872344F8FACB07A1E17C2ADAA16"/>
          </w:pPr>
          <w:r w:rsidRPr="00845F57">
            <w:rPr>
              <w:rStyle w:val="PlaceholderText"/>
            </w:rPr>
            <w:t>Click here to enter text.</w:t>
          </w:r>
        </w:p>
      </w:docPartBody>
    </w:docPart>
    <w:docPart>
      <w:docPartPr>
        <w:name w:val="AAF13D95C2F64B0997E5F84F395E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46AE-08EC-4977-9F1B-2C4B87719D45}"/>
      </w:docPartPr>
      <w:docPartBody>
        <w:p w:rsidR="00AC3401" w:rsidRDefault="00F037EC" w:rsidP="00F037EC">
          <w:pPr>
            <w:pStyle w:val="AAF13D95C2F64B0997E5F84F395E2B1B16"/>
          </w:pPr>
          <w:r w:rsidRPr="00845F57">
            <w:rPr>
              <w:rStyle w:val="PlaceholderText"/>
            </w:rPr>
            <w:t>Click here to enter a date.</w:t>
          </w:r>
        </w:p>
      </w:docPartBody>
    </w:docPart>
    <w:docPart>
      <w:docPartPr>
        <w:name w:val="0D5894C9E8944272BE5DA93A9617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2D8B-517E-4D63-9F5F-E706E879019F}"/>
      </w:docPartPr>
      <w:docPartBody>
        <w:p w:rsidR="00AC3401" w:rsidRDefault="00F037EC" w:rsidP="00F037EC">
          <w:pPr>
            <w:pStyle w:val="0D5894C9E8944272BE5DA93A9617002B13"/>
          </w:pPr>
          <w:r w:rsidRPr="00845F57">
            <w:rPr>
              <w:rStyle w:val="PlaceholderText"/>
            </w:rPr>
            <w:t>Choose an item.</w:t>
          </w:r>
        </w:p>
      </w:docPartBody>
    </w:docPart>
    <w:docPart>
      <w:docPartPr>
        <w:name w:val="547463F1DAB9488A90EB684F3C31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1D4F-2B9E-46D9-B8C6-0F6BC4E3F161}"/>
      </w:docPartPr>
      <w:docPartBody>
        <w:p w:rsidR="00AC3401" w:rsidRDefault="00F037EC" w:rsidP="00F037EC">
          <w:pPr>
            <w:pStyle w:val="547463F1DAB9488A90EB684F3C3105CB2"/>
          </w:pPr>
          <w:r w:rsidRPr="00845F57">
            <w:rPr>
              <w:rStyle w:val="PlaceholderText"/>
            </w:rPr>
            <w:t>Choose an item.</w:t>
          </w:r>
        </w:p>
      </w:docPartBody>
    </w:docPart>
    <w:docPart>
      <w:docPartPr>
        <w:name w:val="A330C28A58D2484788408BC6D7A0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7AAF-EC04-4D3D-A3B5-5DC42A0F7C3A}"/>
      </w:docPartPr>
      <w:docPartBody>
        <w:p w:rsidR="00AC3401" w:rsidRDefault="00F037EC" w:rsidP="00F037EC">
          <w:pPr>
            <w:pStyle w:val="A330C28A58D2484788408BC6D7A04BAE2"/>
          </w:pPr>
          <w:r w:rsidRPr="00845F57">
            <w:rPr>
              <w:rStyle w:val="PlaceholderText"/>
            </w:rPr>
            <w:t>Choose an item.</w:t>
          </w:r>
        </w:p>
      </w:docPartBody>
    </w:docPart>
    <w:docPart>
      <w:docPartPr>
        <w:name w:val="B241CFED017A4BFC9BA4B060FEE9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8413-D6F1-49F1-BD05-902412305E9F}"/>
      </w:docPartPr>
      <w:docPartBody>
        <w:p w:rsidR="00AC3401" w:rsidRDefault="00F037EC" w:rsidP="00F037EC">
          <w:pPr>
            <w:pStyle w:val="B241CFED017A4BFC9BA4B060FEE94C612"/>
          </w:pPr>
          <w:r w:rsidRPr="00845F57">
            <w:rPr>
              <w:rStyle w:val="PlaceholderText"/>
            </w:rPr>
            <w:t>Choose an item.</w:t>
          </w:r>
        </w:p>
      </w:docPartBody>
    </w:docPart>
    <w:docPart>
      <w:docPartPr>
        <w:name w:val="97A35058573C40E7AB702AC7EDD9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C811-0F90-48E3-B797-0C67B2E35BA6}"/>
      </w:docPartPr>
      <w:docPartBody>
        <w:p w:rsidR="00AC3401" w:rsidRDefault="00F037EC" w:rsidP="00F037EC">
          <w:pPr>
            <w:pStyle w:val="97A35058573C40E7AB702AC7EDD9C57A2"/>
          </w:pPr>
          <w:r w:rsidRPr="00845F57">
            <w:rPr>
              <w:rStyle w:val="PlaceholderText"/>
            </w:rPr>
            <w:t>Choose an item.</w:t>
          </w:r>
        </w:p>
      </w:docPartBody>
    </w:docPart>
    <w:docPart>
      <w:docPartPr>
        <w:name w:val="2D69A1A8256F4F69ACCDEB2A533F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4A7F-46A4-4FE1-89D4-74207C9C15A6}"/>
      </w:docPartPr>
      <w:docPartBody>
        <w:p w:rsidR="00AC3401" w:rsidRDefault="00F037EC" w:rsidP="00F037EC">
          <w:pPr>
            <w:pStyle w:val="2D69A1A8256F4F69ACCDEB2A533FD56D1"/>
          </w:pPr>
          <w:r w:rsidRPr="00845F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37EC"/>
    <w:rsid w:val="00385345"/>
    <w:rsid w:val="00512DE8"/>
    <w:rsid w:val="00AC3401"/>
    <w:rsid w:val="00F0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7EC"/>
    <w:rPr>
      <w:color w:val="808080"/>
    </w:rPr>
  </w:style>
  <w:style w:type="paragraph" w:customStyle="1" w:styleId="2D83CBEC10634A6FA4606D829DA296E1">
    <w:name w:val="2D83CBEC10634A6FA4606D829DA296E1"/>
    <w:rsid w:val="00F037EC"/>
  </w:style>
  <w:style w:type="paragraph" w:customStyle="1" w:styleId="4E94A10926E84FC19634B4D4100E3892">
    <w:name w:val="4E94A10926E84FC19634B4D4100E3892"/>
    <w:rsid w:val="00F037EC"/>
  </w:style>
  <w:style w:type="paragraph" w:customStyle="1" w:styleId="06AABBB29AF548268380D79098E38E3D">
    <w:name w:val="06AABBB29AF548268380D79098E38E3D"/>
    <w:rsid w:val="00F037EC"/>
  </w:style>
  <w:style w:type="paragraph" w:customStyle="1" w:styleId="C57FE7D872344F8FACB07A1E17C2ADAA">
    <w:name w:val="C57FE7D872344F8FACB07A1E17C2ADAA"/>
    <w:rsid w:val="00F037EC"/>
  </w:style>
  <w:style w:type="paragraph" w:customStyle="1" w:styleId="AAF13D95C2F64B0997E5F84F395E2B1B">
    <w:name w:val="AAF13D95C2F64B0997E5F84F395E2B1B"/>
    <w:rsid w:val="00F037EC"/>
  </w:style>
  <w:style w:type="paragraph" w:customStyle="1" w:styleId="28CB5FBEEDE54FEB994AF044625CAD80">
    <w:name w:val="28CB5FBEEDE54FEB994AF044625CAD80"/>
    <w:rsid w:val="00F037EC"/>
  </w:style>
  <w:style w:type="paragraph" w:customStyle="1" w:styleId="2D83CBEC10634A6FA4606D829DA296E11">
    <w:name w:val="2D83CBEC10634A6FA4606D829DA296E11"/>
    <w:rsid w:val="00F037EC"/>
  </w:style>
  <w:style w:type="paragraph" w:customStyle="1" w:styleId="4E94A10926E84FC19634B4D4100E38921">
    <w:name w:val="4E94A10926E84FC19634B4D4100E38921"/>
    <w:rsid w:val="00F037EC"/>
  </w:style>
  <w:style w:type="paragraph" w:customStyle="1" w:styleId="06AABBB29AF548268380D79098E38E3D1">
    <w:name w:val="06AABBB29AF548268380D79098E38E3D1"/>
    <w:rsid w:val="00F037EC"/>
  </w:style>
  <w:style w:type="paragraph" w:customStyle="1" w:styleId="C57FE7D872344F8FACB07A1E17C2ADAA1">
    <w:name w:val="C57FE7D872344F8FACB07A1E17C2ADAA1"/>
    <w:rsid w:val="00F037EC"/>
  </w:style>
  <w:style w:type="paragraph" w:customStyle="1" w:styleId="AAF13D95C2F64B0997E5F84F395E2B1B1">
    <w:name w:val="AAF13D95C2F64B0997E5F84F395E2B1B1"/>
    <w:rsid w:val="00F037EC"/>
  </w:style>
  <w:style w:type="paragraph" w:customStyle="1" w:styleId="28CB5FBEEDE54FEB994AF044625CAD801">
    <w:name w:val="28CB5FBEEDE54FEB994AF044625CAD801"/>
    <w:rsid w:val="00F037EC"/>
  </w:style>
  <w:style w:type="paragraph" w:customStyle="1" w:styleId="2D83CBEC10634A6FA4606D829DA296E12">
    <w:name w:val="2D83CBEC10634A6FA4606D829DA296E12"/>
    <w:rsid w:val="00F037EC"/>
  </w:style>
  <w:style w:type="paragraph" w:customStyle="1" w:styleId="4E94A10926E84FC19634B4D4100E38922">
    <w:name w:val="4E94A10926E84FC19634B4D4100E38922"/>
    <w:rsid w:val="00F037EC"/>
  </w:style>
  <w:style w:type="paragraph" w:customStyle="1" w:styleId="06AABBB29AF548268380D79098E38E3D2">
    <w:name w:val="06AABBB29AF548268380D79098E38E3D2"/>
    <w:rsid w:val="00F037EC"/>
  </w:style>
  <w:style w:type="paragraph" w:customStyle="1" w:styleId="C57FE7D872344F8FACB07A1E17C2ADAA2">
    <w:name w:val="C57FE7D872344F8FACB07A1E17C2ADAA2"/>
    <w:rsid w:val="00F037EC"/>
  </w:style>
  <w:style w:type="paragraph" w:customStyle="1" w:styleId="AAF13D95C2F64B0997E5F84F395E2B1B2">
    <w:name w:val="AAF13D95C2F64B0997E5F84F395E2B1B2"/>
    <w:rsid w:val="00F037EC"/>
  </w:style>
  <w:style w:type="paragraph" w:customStyle="1" w:styleId="28CB5FBEEDE54FEB994AF044625CAD802">
    <w:name w:val="28CB5FBEEDE54FEB994AF044625CAD802"/>
    <w:rsid w:val="00F037EC"/>
  </w:style>
  <w:style w:type="paragraph" w:customStyle="1" w:styleId="BD9D0A0398134644A2E838E365222B11">
    <w:name w:val="BD9D0A0398134644A2E838E365222B11"/>
    <w:rsid w:val="00F037EC"/>
  </w:style>
  <w:style w:type="paragraph" w:customStyle="1" w:styleId="2D83CBEC10634A6FA4606D829DA296E13">
    <w:name w:val="2D83CBEC10634A6FA4606D829DA296E13"/>
    <w:rsid w:val="00F037EC"/>
  </w:style>
  <w:style w:type="paragraph" w:customStyle="1" w:styleId="4E94A10926E84FC19634B4D4100E38923">
    <w:name w:val="4E94A10926E84FC19634B4D4100E38923"/>
    <w:rsid w:val="00F037EC"/>
  </w:style>
  <w:style w:type="paragraph" w:customStyle="1" w:styleId="06AABBB29AF548268380D79098E38E3D3">
    <w:name w:val="06AABBB29AF548268380D79098E38E3D3"/>
    <w:rsid w:val="00F037EC"/>
  </w:style>
  <w:style w:type="paragraph" w:customStyle="1" w:styleId="C57FE7D872344F8FACB07A1E17C2ADAA3">
    <w:name w:val="C57FE7D872344F8FACB07A1E17C2ADAA3"/>
    <w:rsid w:val="00F037EC"/>
  </w:style>
  <w:style w:type="paragraph" w:customStyle="1" w:styleId="AAF13D95C2F64B0997E5F84F395E2B1B3">
    <w:name w:val="AAF13D95C2F64B0997E5F84F395E2B1B3"/>
    <w:rsid w:val="00F037EC"/>
  </w:style>
  <w:style w:type="paragraph" w:customStyle="1" w:styleId="0D5894C9E8944272BE5DA93A9617002B">
    <w:name w:val="0D5894C9E8944272BE5DA93A9617002B"/>
    <w:rsid w:val="00F037EC"/>
  </w:style>
  <w:style w:type="paragraph" w:customStyle="1" w:styleId="BD9D0A0398134644A2E838E365222B111">
    <w:name w:val="BD9D0A0398134644A2E838E365222B111"/>
    <w:rsid w:val="00F037EC"/>
  </w:style>
  <w:style w:type="paragraph" w:customStyle="1" w:styleId="2D83CBEC10634A6FA4606D829DA296E14">
    <w:name w:val="2D83CBEC10634A6FA4606D829DA296E14"/>
    <w:rsid w:val="00F037EC"/>
  </w:style>
  <w:style w:type="paragraph" w:customStyle="1" w:styleId="4E94A10926E84FC19634B4D4100E38924">
    <w:name w:val="4E94A10926E84FC19634B4D4100E38924"/>
    <w:rsid w:val="00F037EC"/>
  </w:style>
  <w:style w:type="paragraph" w:customStyle="1" w:styleId="06AABBB29AF548268380D79098E38E3D4">
    <w:name w:val="06AABBB29AF548268380D79098E38E3D4"/>
    <w:rsid w:val="00F037EC"/>
  </w:style>
  <w:style w:type="paragraph" w:customStyle="1" w:styleId="C57FE7D872344F8FACB07A1E17C2ADAA4">
    <w:name w:val="C57FE7D872344F8FACB07A1E17C2ADAA4"/>
    <w:rsid w:val="00F037EC"/>
  </w:style>
  <w:style w:type="paragraph" w:customStyle="1" w:styleId="AAF13D95C2F64B0997E5F84F395E2B1B4">
    <w:name w:val="AAF13D95C2F64B0997E5F84F395E2B1B4"/>
    <w:rsid w:val="00F037EC"/>
  </w:style>
  <w:style w:type="paragraph" w:customStyle="1" w:styleId="0D5894C9E8944272BE5DA93A9617002B1">
    <w:name w:val="0D5894C9E8944272BE5DA93A9617002B1"/>
    <w:rsid w:val="00F037EC"/>
  </w:style>
  <w:style w:type="paragraph" w:customStyle="1" w:styleId="BD9D0A0398134644A2E838E365222B112">
    <w:name w:val="BD9D0A0398134644A2E838E365222B112"/>
    <w:rsid w:val="00F037EC"/>
  </w:style>
  <w:style w:type="paragraph" w:customStyle="1" w:styleId="2D83CBEC10634A6FA4606D829DA296E15">
    <w:name w:val="2D83CBEC10634A6FA4606D829DA296E15"/>
    <w:rsid w:val="00F037EC"/>
  </w:style>
  <w:style w:type="paragraph" w:customStyle="1" w:styleId="4E94A10926E84FC19634B4D4100E38925">
    <w:name w:val="4E94A10926E84FC19634B4D4100E38925"/>
    <w:rsid w:val="00F037EC"/>
  </w:style>
  <w:style w:type="paragraph" w:customStyle="1" w:styleId="06AABBB29AF548268380D79098E38E3D5">
    <w:name w:val="06AABBB29AF548268380D79098E38E3D5"/>
    <w:rsid w:val="00F037EC"/>
  </w:style>
  <w:style w:type="paragraph" w:customStyle="1" w:styleId="C57FE7D872344F8FACB07A1E17C2ADAA5">
    <w:name w:val="C57FE7D872344F8FACB07A1E17C2ADAA5"/>
    <w:rsid w:val="00F037EC"/>
  </w:style>
  <w:style w:type="paragraph" w:customStyle="1" w:styleId="AAF13D95C2F64B0997E5F84F395E2B1B5">
    <w:name w:val="AAF13D95C2F64B0997E5F84F395E2B1B5"/>
    <w:rsid w:val="00F037EC"/>
  </w:style>
  <w:style w:type="paragraph" w:customStyle="1" w:styleId="0D5894C9E8944272BE5DA93A9617002B2">
    <w:name w:val="0D5894C9E8944272BE5DA93A9617002B2"/>
    <w:rsid w:val="00F037EC"/>
  </w:style>
  <w:style w:type="paragraph" w:customStyle="1" w:styleId="BD9D0A0398134644A2E838E365222B113">
    <w:name w:val="BD9D0A0398134644A2E838E365222B113"/>
    <w:rsid w:val="00F037EC"/>
  </w:style>
  <w:style w:type="paragraph" w:customStyle="1" w:styleId="2D83CBEC10634A6FA4606D829DA296E16">
    <w:name w:val="2D83CBEC10634A6FA4606D829DA296E16"/>
    <w:rsid w:val="00F037EC"/>
  </w:style>
  <w:style w:type="paragraph" w:customStyle="1" w:styleId="4E94A10926E84FC19634B4D4100E38926">
    <w:name w:val="4E94A10926E84FC19634B4D4100E38926"/>
    <w:rsid w:val="00F037EC"/>
  </w:style>
  <w:style w:type="paragraph" w:customStyle="1" w:styleId="06AABBB29AF548268380D79098E38E3D6">
    <w:name w:val="06AABBB29AF548268380D79098E38E3D6"/>
    <w:rsid w:val="00F037EC"/>
  </w:style>
  <w:style w:type="paragraph" w:customStyle="1" w:styleId="C57FE7D872344F8FACB07A1E17C2ADAA6">
    <w:name w:val="C57FE7D872344F8FACB07A1E17C2ADAA6"/>
    <w:rsid w:val="00F037EC"/>
  </w:style>
  <w:style w:type="paragraph" w:customStyle="1" w:styleId="AAF13D95C2F64B0997E5F84F395E2B1B6">
    <w:name w:val="AAF13D95C2F64B0997E5F84F395E2B1B6"/>
    <w:rsid w:val="00F037EC"/>
  </w:style>
  <w:style w:type="paragraph" w:customStyle="1" w:styleId="0D5894C9E8944272BE5DA93A9617002B3">
    <w:name w:val="0D5894C9E8944272BE5DA93A9617002B3"/>
    <w:rsid w:val="00F037EC"/>
  </w:style>
  <w:style w:type="paragraph" w:customStyle="1" w:styleId="BD9D0A0398134644A2E838E365222B114">
    <w:name w:val="BD9D0A0398134644A2E838E365222B114"/>
    <w:rsid w:val="00F037EC"/>
  </w:style>
  <w:style w:type="paragraph" w:customStyle="1" w:styleId="2D83CBEC10634A6FA4606D829DA296E17">
    <w:name w:val="2D83CBEC10634A6FA4606D829DA296E17"/>
    <w:rsid w:val="00F037EC"/>
  </w:style>
  <w:style w:type="paragraph" w:customStyle="1" w:styleId="4E94A10926E84FC19634B4D4100E38927">
    <w:name w:val="4E94A10926E84FC19634B4D4100E38927"/>
    <w:rsid w:val="00F037EC"/>
  </w:style>
  <w:style w:type="paragraph" w:customStyle="1" w:styleId="06AABBB29AF548268380D79098E38E3D7">
    <w:name w:val="06AABBB29AF548268380D79098E38E3D7"/>
    <w:rsid w:val="00F037EC"/>
  </w:style>
  <w:style w:type="paragraph" w:customStyle="1" w:styleId="C57FE7D872344F8FACB07A1E17C2ADAA7">
    <w:name w:val="C57FE7D872344F8FACB07A1E17C2ADAA7"/>
    <w:rsid w:val="00F037EC"/>
  </w:style>
  <w:style w:type="paragraph" w:customStyle="1" w:styleId="AAF13D95C2F64B0997E5F84F395E2B1B7">
    <w:name w:val="AAF13D95C2F64B0997E5F84F395E2B1B7"/>
    <w:rsid w:val="00F037EC"/>
  </w:style>
  <w:style w:type="paragraph" w:customStyle="1" w:styleId="0D5894C9E8944272BE5DA93A9617002B4">
    <w:name w:val="0D5894C9E8944272BE5DA93A9617002B4"/>
    <w:rsid w:val="00F037EC"/>
  </w:style>
  <w:style w:type="paragraph" w:customStyle="1" w:styleId="BD9D0A0398134644A2E838E365222B115">
    <w:name w:val="BD9D0A0398134644A2E838E365222B115"/>
    <w:rsid w:val="00F037EC"/>
  </w:style>
  <w:style w:type="paragraph" w:customStyle="1" w:styleId="2D83CBEC10634A6FA4606D829DA296E18">
    <w:name w:val="2D83CBEC10634A6FA4606D829DA296E18"/>
    <w:rsid w:val="00F037EC"/>
  </w:style>
  <w:style w:type="paragraph" w:customStyle="1" w:styleId="4E94A10926E84FC19634B4D4100E38928">
    <w:name w:val="4E94A10926E84FC19634B4D4100E38928"/>
    <w:rsid w:val="00F037EC"/>
  </w:style>
  <w:style w:type="paragraph" w:customStyle="1" w:styleId="06AABBB29AF548268380D79098E38E3D8">
    <w:name w:val="06AABBB29AF548268380D79098E38E3D8"/>
    <w:rsid w:val="00F037EC"/>
  </w:style>
  <w:style w:type="paragraph" w:customStyle="1" w:styleId="C57FE7D872344F8FACB07A1E17C2ADAA8">
    <w:name w:val="C57FE7D872344F8FACB07A1E17C2ADAA8"/>
    <w:rsid w:val="00F037EC"/>
  </w:style>
  <w:style w:type="paragraph" w:customStyle="1" w:styleId="AAF13D95C2F64B0997E5F84F395E2B1B8">
    <w:name w:val="AAF13D95C2F64B0997E5F84F395E2B1B8"/>
    <w:rsid w:val="00F037EC"/>
  </w:style>
  <w:style w:type="paragraph" w:customStyle="1" w:styleId="0D5894C9E8944272BE5DA93A9617002B5">
    <w:name w:val="0D5894C9E8944272BE5DA93A9617002B5"/>
    <w:rsid w:val="00F037EC"/>
  </w:style>
  <w:style w:type="paragraph" w:customStyle="1" w:styleId="BD9D0A0398134644A2E838E365222B116">
    <w:name w:val="BD9D0A0398134644A2E838E365222B116"/>
    <w:rsid w:val="00F037EC"/>
  </w:style>
  <w:style w:type="paragraph" w:customStyle="1" w:styleId="5E738CEFC94B429C9F124602AED91299">
    <w:name w:val="5E738CEFC94B429C9F124602AED91299"/>
    <w:rsid w:val="00F037EC"/>
  </w:style>
  <w:style w:type="paragraph" w:customStyle="1" w:styleId="2D83CBEC10634A6FA4606D829DA296E19">
    <w:name w:val="2D83CBEC10634A6FA4606D829DA296E19"/>
    <w:rsid w:val="00F037EC"/>
  </w:style>
  <w:style w:type="paragraph" w:customStyle="1" w:styleId="4E94A10926E84FC19634B4D4100E38929">
    <w:name w:val="4E94A10926E84FC19634B4D4100E38929"/>
    <w:rsid w:val="00F037EC"/>
  </w:style>
  <w:style w:type="paragraph" w:customStyle="1" w:styleId="06AABBB29AF548268380D79098E38E3D9">
    <w:name w:val="06AABBB29AF548268380D79098E38E3D9"/>
    <w:rsid w:val="00F037EC"/>
  </w:style>
  <w:style w:type="paragraph" w:customStyle="1" w:styleId="C57FE7D872344F8FACB07A1E17C2ADAA9">
    <w:name w:val="C57FE7D872344F8FACB07A1E17C2ADAA9"/>
    <w:rsid w:val="00F037EC"/>
  </w:style>
  <w:style w:type="paragraph" w:customStyle="1" w:styleId="AAF13D95C2F64B0997E5F84F395E2B1B9">
    <w:name w:val="AAF13D95C2F64B0997E5F84F395E2B1B9"/>
    <w:rsid w:val="00F037EC"/>
  </w:style>
  <w:style w:type="paragraph" w:customStyle="1" w:styleId="0D5894C9E8944272BE5DA93A9617002B6">
    <w:name w:val="0D5894C9E8944272BE5DA93A9617002B6"/>
    <w:rsid w:val="00F037EC"/>
  </w:style>
  <w:style w:type="paragraph" w:customStyle="1" w:styleId="BD9D0A0398134644A2E838E365222B117">
    <w:name w:val="BD9D0A0398134644A2E838E365222B117"/>
    <w:rsid w:val="00F037EC"/>
  </w:style>
  <w:style w:type="paragraph" w:customStyle="1" w:styleId="5E738CEFC94B429C9F124602AED912991">
    <w:name w:val="5E738CEFC94B429C9F124602AED912991"/>
    <w:rsid w:val="00F037EC"/>
  </w:style>
  <w:style w:type="paragraph" w:customStyle="1" w:styleId="2D83CBEC10634A6FA4606D829DA296E110">
    <w:name w:val="2D83CBEC10634A6FA4606D829DA296E110"/>
    <w:rsid w:val="00F037EC"/>
  </w:style>
  <w:style w:type="paragraph" w:customStyle="1" w:styleId="4E94A10926E84FC19634B4D4100E389210">
    <w:name w:val="4E94A10926E84FC19634B4D4100E389210"/>
    <w:rsid w:val="00F037EC"/>
  </w:style>
  <w:style w:type="paragraph" w:customStyle="1" w:styleId="06AABBB29AF548268380D79098E38E3D10">
    <w:name w:val="06AABBB29AF548268380D79098E38E3D10"/>
    <w:rsid w:val="00F037EC"/>
  </w:style>
  <w:style w:type="paragraph" w:customStyle="1" w:styleId="C57FE7D872344F8FACB07A1E17C2ADAA10">
    <w:name w:val="C57FE7D872344F8FACB07A1E17C2ADAA10"/>
    <w:rsid w:val="00F037EC"/>
  </w:style>
  <w:style w:type="paragraph" w:customStyle="1" w:styleId="AAF13D95C2F64B0997E5F84F395E2B1B10">
    <w:name w:val="AAF13D95C2F64B0997E5F84F395E2B1B10"/>
    <w:rsid w:val="00F037EC"/>
  </w:style>
  <w:style w:type="paragraph" w:customStyle="1" w:styleId="0D5894C9E8944272BE5DA93A9617002B7">
    <w:name w:val="0D5894C9E8944272BE5DA93A9617002B7"/>
    <w:rsid w:val="00F037EC"/>
  </w:style>
  <w:style w:type="paragraph" w:customStyle="1" w:styleId="BD9D0A0398134644A2E838E365222B118">
    <w:name w:val="BD9D0A0398134644A2E838E365222B118"/>
    <w:rsid w:val="00F037EC"/>
  </w:style>
  <w:style w:type="paragraph" w:customStyle="1" w:styleId="5E738CEFC94B429C9F124602AED912992">
    <w:name w:val="5E738CEFC94B429C9F124602AED912992"/>
    <w:rsid w:val="00F037EC"/>
  </w:style>
  <w:style w:type="paragraph" w:customStyle="1" w:styleId="2D83CBEC10634A6FA4606D829DA296E111">
    <w:name w:val="2D83CBEC10634A6FA4606D829DA296E111"/>
    <w:rsid w:val="00F037EC"/>
  </w:style>
  <w:style w:type="paragraph" w:customStyle="1" w:styleId="4E94A10926E84FC19634B4D4100E389211">
    <w:name w:val="4E94A10926E84FC19634B4D4100E389211"/>
    <w:rsid w:val="00F037EC"/>
  </w:style>
  <w:style w:type="paragraph" w:customStyle="1" w:styleId="06AABBB29AF548268380D79098E38E3D11">
    <w:name w:val="06AABBB29AF548268380D79098E38E3D11"/>
    <w:rsid w:val="00F037EC"/>
  </w:style>
  <w:style w:type="paragraph" w:customStyle="1" w:styleId="C57FE7D872344F8FACB07A1E17C2ADAA11">
    <w:name w:val="C57FE7D872344F8FACB07A1E17C2ADAA11"/>
    <w:rsid w:val="00F037EC"/>
  </w:style>
  <w:style w:type="paragraph" w:customStyle="1" w:styleId="AAF13D95C2F64B0997E5F84F395E2B1B11">
    <w:name w:val="AAF13D95C2F64B0997E5F84F395E2B1B11"/>
    <w:rsid w:val="00F037EC"/>
  </w:style>
  <w:style w:type="paragraph" w:customStyle="1" w:styleId="0D5894C9E8944272BE5DA93A9617002B8">
    <w:name w:val="0D5894C9E8944272BE5DA93A9617002B8"/>
    <w:rsid w:val="00F037EC"/>
  </w:style>
  <w:style w:type="paragraph" w:customStyle="1" w:styleId="BD9D0A0398134644A2E838E365222B119">
    <w:name w:val="BD9D0A0398134644A2E838E365222B119"/>
    <w:rsid w:val="00F037EC"/>
  </w:style>
  <w:style w:type="paragraph" w:customStyle="1" w:styleId="5E738CEFC94B429C9F124602AED912993">
    <w:name w:val="5E738CEFC94B429C9F124602AED912993"/>
    <w:rsid w:val="00F037EC"/>
  </w:style>
  <w:style w:type="paragraph" w:customStyle="1" w:styleId="2D83CBEC10634A6FA4606D829DA296E112">
    <w:name w:val="2D83CBEC10634A6FA4606D829DA296E112"/>
    <w:rsid w:val="00F037EC"/>
  </w:style>
  <w:style w:type="paragraph" w:customStyle="1" w:styleId="4E94A10926E84FC19634B4D4100E389212">
    <w:name w:val="4E94A10926E84FC19634B4D4100E389212"/>
    <w:rsid w:val="00F037EC"/>
  </w:style>
  <w:style w:type="paragraph" w:customStyle="1" w:styleId="06AABBB29AF548268380D79098E38E3D12">
    <w:name w:val="06AABBB29AF548268380D79098E38E3D12"/>
    <w:rsid w:val="00F037EC"/>
  </w:style>
  <w:style w:type="paragraph" w:customStyle="1" w:styleId="C57FE7D872344F8FACB07A1E17C2ADAA12">
    <w:name w:val="C57FE7D872344F8FACB07A1E17C2ADAA12"/>
    <w:rsid w:val="00F037EC"/>
  </w:style>
  <w:style w:type="paragraph" w:customStyle="1" w:styleId="AAF13D95C2F64B0997E5F84F395E2B1B12">
    <w:name w:val="AAF13D95C2F64B0997E5F84F395E2B1B12"/>
    <w:rsid w:val="00F037EC"/>
  </w:style>
  <w:style w:type="paragraph" w:customStyle="1" w:styleId="0D5894C9E8944272BE5DA93A9617002B9">
    <w:name w:val="0D5894C9E8944272BE5DA93A9617002B9"/>
    <w:rsid w:val="00F037EC"/>
  </w:style>
  <w:style w:type="paragraph" w:customStyle="1" w:styleId="BD9D0A0398134644A2E838E365222B1110">
    <w:name w:val="BD9D0A0398134644A2E838E365222B1110"/>
    <w:rsid w:val="00F037EC"/>
  </w:style>
  <w:style w:type="paragraph" w:customStyle="1" w:styleId="5E738CEFC94B429C9F124602AED912994">
    <w:name w:val="5E738CEFC94B429C9F124602AED912994"/>
    <w:rsid w:val="00F037EC"/>
  </w:style>
  <w:style w:type="paragraph" w:customStyle="1" w:styleId="2D83CBEC10634A6FA4606D829DA296E113">
    <w:name w:val="2D83CBEC10634A6FA4606D829DA296E113"/>
    <w:rsid w:val="00F037EC"/>
  </w:style>
  <w:style w:type="paragraph" w:customStyle="1" w:styleId="4E94A10926E84FC19634B4D4100E389213">
    <w:name w:val="4E94A10926E84FC19634B4D4100E389213"/>
    <w:rsid w:val="00F037EC"/>
  </w:style>
  <w:style w:type="paragraph" w:customStyle="1" w:styleId="06AABBB29AF548268380D79098E38E3D13">
    <w:name w:val="06AABBB29AF548268380D79098E38E3D13"/>
    <w:rsid w:val="00F037EC"/>
  </w:style>
  <w:style w:type="paragraph" w:customStyle="1" w:styleId="C57FE7D872344F8FACB07A1E17C2ADAA13">
    <w:name w:val="C57FE7D872344F8FACB07A1E17C2ADAA13"/>
    <w:rsid w:val="00F037EC"/>
  </w:style>
  <w:style w:type="paragraph" w:customStyle="1" w:styleId="AAF13D95C2F64B0997E5F84F395E2B1B13">
    <w:name w:val="AAF13D95C2F64B0997E5F84F395E2B1B13"/>
    <w:rsid w:val="00F037EC"/>
  </w:style>
  <w:style w:type="paragraph" w:customStyle="1" w:styleId="0D5894C9E8944272BE5DA93A9617002B10">
    <w:name w:val="0D5894C9E8944272BE5DA93A9617002B10"/>
    <w:rsid w:val="00F037EC"/>
  </w:style>
  <w:style w:type="paragraph" w:customStyle="1" w:styleId="BD9D0A0398134644A2E838E365222B1111">
    <w:name w:val="BD9D0A0398134644A2E838E365222B1111"/>
    <w:rsid w:val="00F037EC"/>
  </w:style>
  <w:style w:type="paragraph" w:customStyle="1" w:styleId="5E738CEFC94B429C9F124602AED912995">
    <w:name w:val="5E738CEFC94B429C9F124602AED912995"/>
    <w:rsid w:val="00F037EC"/>
  </w:style>
  <w:style w:type="paragraph" w:customStyle="1" w:styleId="2D83CBEC10634A6FA4606D829DA296E114">
    <w:name w:val="2D83CBEC10634A6FA4606D829DA296E114"/>
    <w:rsid w:val="00F037EC"/>
  </w:style>
  <w:style w:type="paragraph" w:customStyle="1" w:styleId="4E94A10926E84FC19634B4D4100E389214">
    <w:name w:val="4E94A10926E84FC19634B4D4100E389214"/>
    <w:rsid w:val="00F037EC"/>
  </w:style>
  <w:style w:type="paragraph" w:customStyle="1" w:styleId="06AABBB29AF548268380D79098E38E3D14">
    <w:name w:val="06AABBB29AF548268380D79098E38E3D14"/>
    <w:rsid w:val="00F037EC"/>
  </w:style>
  <w:style w:type="paragraph" w:customStyle="1" w:styleId="C57FE7D872344F8FACB07A1E17C2ADAA14">
    <w:name w:val="C57FE7D872344F8FACB07A1E17C2ADAA14"/>
    <w:rsid w:val="00F037EC"/>
  </w:style>
  <w:style w:type="paragraph" w:customStyle="1" w:styleId="AAF13D95C2F64B0997E5F84F395E2B1B14">
    <w:name w:val="AAF13D95C2F64B0997E5F84F395E2B1B14"/>
    <w:rsid w:val="00F037EC"/>
  </w:style>
  <w:style w:type="paragraph" w:customStyle="1" w:styleId="0D5894C9E8944272BE5DA93A9617002B11">
    <w:name w:val="0D5894C9E8944272BE5DA93A9617002B11"/>
    <w:rsid w:val="00F037EC"/>
  </w:style>
  <w:style w:type="paragraph" w:customStyle="1" w:styleId="BD9D0A0398134644A2E838E365222B1112">
    <w:name w:val="BD9D0A0398134644A2E838E365222B1112"/>
    <w:rsid w:val="00F037EC"/>
  </w:style>
  <w:style w:type="paragraph" w:customStyle="1" w:styleId="5E738CEFC94B429C9F124602AED912996">
    <w:name w:val="5E738CEFC94B429C9F124602AED912996"/>
    <w:rsid w:val="00F037EC"/>
  </w:style>
  <w:style w:type="paragraph" w:customStyle="1" w:styleId="EF17A862CEC047DB9C34E5CF0214E68F">
    <w:name w:val="EF17A862CEC047DB9C34E5CF0214E68F"/>
    <w:rsid w:val="00F037EC"/>
  </w:style>
  <w:style w:type="paragraph" w:customStyle="1" w:styleId="90C097F939DA4B4B9A718C5DE529F2CD">
    <w:name w:val="90C097F939DA4B4B9A718C5DE529F2CD"/>
    <w:rsid w:val="00F037EC"/>
  </w:style>
  <w:style w:type="paragraph" w:customStyle="1" w:styleId="9A67329C2401456A8BD4992E9D55AF3E">
    <w:name w:val="9A67329C2401456A8BD4992E9D55AF3E"/>
    <w:rsid w:val="00F037EC"/>
  </w:style>
  <w:style w:type="paragraph" w:customStyle="1" w:styleId="547463F1DAB9488A90EB684F3C3105CB">
    <w:name w:val="547463F1DAB9488A90EB684F3C3105CB"/>
    <w:rsid w:val="00F037EC"/>
  </w:style>
  <w:style w:type="paragraph" w:customStyle="1" w:styleId="A330C28A58D2484788408BC6D7A04BAE">
    <w:name w:val="A330C28A58D2484788408BC6D7A04BAE"/>
    <w:rsid w:val="00F037EC"/>
  </w:style>
  <w:style w:type="paragraph" w:customStyle="1" w:styleId="B241CFED017A4BFC9BA4B060FEE94C61">
    <w:name w:val="B241CFED017A4BFC9BA4B060FEE94C61"/>
    <w:rsid w:val="00F037EC"/>
  </w:style>
  <w:style w:type="paragraph" w:customStyle="1" w:styleId="97A35058573C40E7AB702AC7EDD9C57A">
    <w:name w:val="97A35058573C40E7AB702AC7EDD9C57A"/>
    <w:rsid w:val="00F037EC"/>
  </w:style>
  <w:style w:type="paragraph" w:customStyle="1" w:styleId="2D83CBEC10634A6FA4606D829DA296E115">
    <w:name w:val="2D83CBEC10634A6FA4606D829DA296E115"/>
    <w:rsid w:val="00F037EC"/>
  </w:style>
  <w:style w:type="paragraph" w:customStyle="1" w:styleId="4E94A10926E84FC19634B4D4100E389215">
    <w:name w:val="4E94A10926E84FC19634B4D4100E389215"/>
    <w:rsid w:val="00F037EC"/>
  </w:style>
  <w:style w:type="paragraph" w:customStyle="1" w:styleId="06AABBB29AF548268380D79098E38E3D15">
    <w:name w:val="06AABBB29AF548268380D79098E38E3D15"/>
    <w:rsid w:val="00F037EC"/>
  </w:style>
  <w:style w:type="paragraph" w:customStyle="1" w:styleId="C57FE7D872344F8FACB07A1E17C2ADAA15">
    <w:name w:val="C57FE7D872344F8FACB07A1E17C2ADAA15"/>
    <w:rsid w:val="00F037EC"/>
  </w:style>
  <w:style w:type="paragraph" w:customStyle="1" w:styleId="AAF13D95C2F64B0997E5F84F395E2B1B15">
    <w:name w:val="AAF13D95C2F64B0997E5F84F395E2B1B15"/>
    <w:rsid w:val="00F037EC"/>
  </w:style>
  <w:style w:type="paragraph" w:customStyle="1" w:styleId="0D5894C9E8944272BE5DA93A9617002B12">
    <w:name w:val="0D5894C9E8944272BE5DA93A9617002B12"/>
    <w:rsid w:val="00F037EC"/>
  </w:style>
  <w:style w:type="paragraph" w:customStyle="1" w:styleId="B241CFED017A4BFC9BA4B060FEE94C611">
    <w:name w:val="B241CFED017A4BFC9BA4B060FEE94C611"/>
    <w:rsid w:val="00F037EC"/>
  </w:style>
  <w:style w:type="paragraph" w:customStyle="1" w:styleId="97A35058573C40E7AB702AC7EDD9C57A1">
    <w:name w:val="97A35058573C40E7AB702AC7EDD9C57A1"/>
    <w:rsid w:val="00F037EC"/>
  </w:style>
  <w:style w:type="paragraph" w:customStyle="1" w:styleId="2D69A1A8256F4F69ACCDEB2A533FD56D">
    <w:name w:val="2D69A1A8256F4F69ACCDEB2A533FD56D"/>
    <w:rsid w:val="00F037EC"/>
  </w:style>
  <w:style w:type="paragraph" w:customStyle="1" w:styleId="547463F1DAB9488A90EB684F3C3105CB1">
    <w:name w:val="547463F1DAB9488A90EB684F3C3105CB1"/>
    <w:rsid w:val="00F037EC"/>
  </w:style>
  <w:style w:type="paragraph" w:customStyle="1" w:styleId="A330C28A58D2484788408BC6D7A04BAE1">
    <w:name w:val="A330C28A58D2484788408BC6D7A04BAE1"/>
    <w:rsid w:val="00F037EC"/>
  </w:style>
  <w:style w:type="paragraph" w:customStyle="1" w:styleId="2D83CBEC10634A6FA4606D829DA296E116">
    <w:name w:val="2D83CBEC10634A6FA4606D829DA296E116"/>
    <w:rsid w:val="00F037EC"/>
  </w:style>
  <w:style w:type="paragraph" w:customStyle="1" w:styleId="4E94A10926E84FC19634B4D4100E389216">
    <w:name w:val="4E94A10926E84FC19634B4D4100E389216"/>
    <w:rsid w:val="00F037EC"/>
  </w:style>
  <w:style w:type="paragraph" w:customStyle="1" w:styleId="06AABBB29AF548268380D79098E38E3D16">
    <w:name w:val="06AABBB29AF548268380D79098E38E3D16"/>
    <w:rsid w:val="00F037EC"/>
  </w:style>
  <w:style w:type="paragraph" w:customStyle="1" w:styleId="C57FE7D872344F8FACB07A1E17C2ADAA16">
    <w:name w:val="C57FE7D872344F8FACB07A1E17C2ADAA16"/>
    <w:rsid w:val="00F037EC"/>
  </w:style>
  <w:style w:type="paragraph" w:customStyle="1" w:styleId="AAF13D95C2F64B0997E5F84F395E2B1B16">
    <w:name w:val="AAF13D95C2F64B0997E5F84F395E2B1B16"/>
    <w:rsid w:val="00F037EC"/>
  </w:style>
  <w:style w:type="paragraph" w:customStyle="1" w:styleId="0D5894C9E8944272BE5DA93A9617002B13">
    <w:name w:val="0D5894C9E8944272BE5DA93A9617002B13"/>
    <w:rsid w:val="00F037EC"/>
  </w:style>
  <w:style w:type="paragraph" w:customStyle="1" w:styleId="547463F1DAB9488A90EB684F3C3105CB2">
    <w:name w:val="547463F1DAB9488A90EB684F3C3105CB2"/>
    <w:rsid w:val="00F037EC"/>
  </w:style>
  <w:style w:type="paragraph" w:customStyle="1" w:styleId="A330C28A58D2484788408BC6D7A04BAE2">
    <w:name w:val="A330C28A58D2484788408BC6D7A04BAE2"/>
    <w:rsid w:val="00F037EC"/>
  </w:style>
  <w:style w:type="paragraph" w:customStyle="1" w:styleId="B241CFED017A4BFC9BA4B060FEE94C612">
    <w:name w:val="B241CFED017A4BFC9BA4B060FEE94C612"/>
    <w:rsid w:val="00F037EC"/>
  </w:style>
  <w:style w:type="paragraph" w:customStyle="1" w:styleId="97A35058573C40E7AB702AC7EDD9C57A2">
    <w:name w:val="97A35058573C40E7AB702AC7EDD9C57A2"/>
    <w:rsid w:val="00F037EC"/>
  </w:style>
  <w:style w:type="paragraph" w:customStyle="1" w:styleId="2D69A1A8256F4F69ACCDEB2A533FD56D1">
    <w:name w:val="2D69A1A8256F4F69ACCDEB2A533FD56D1"/>
    <w:rsid w:val="00F037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17</cp:revision>
  <dcterms:created xsi:type="dcterms:W3CDTF">2010-05-27T20:06:00Z</dcterms:created>
  <dcterms:modified xsi:type="dcterms:W3CDTF">2010-05-27T22:34:00Z</dcterms:modified>
</cp:coreProperties>
</file>